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FB45" w14:textId="77777777" w:rsidR="00503FD3" w:rsidRPr="00864355" w:rsidRDefault="00503FD3" w:rsidP="00503FD3">
      <w:pPr>
        <w:jc w:val="right"/>
        <w:rPr>
          <w:sz w:val="20"/>
          <w:szCs w:val="20"/>
        </w:rPr>
      </w:pPr>
      <w:r w:rsidRPr="00864355">
        <w:rPr>
          <w:sz w:val="20"/>
          <w:szCs w:val="20"/>
        </w:rPr>
        <w:t>Орган по сертификации Общества с ограниченной ответственностью "Омега-Тест"</w:t>
      </w:r>
    </w:p>
    <w:p w14:paraId="664E7F4C" w14:textId="77777777" w:rsidR="00503FD3" w:rsidRPr="00864355" w:rsidRDefault="00503FD3" w:rsidP="00503FD3">
      <w:pPr>
        <w:jc w:val="right"/>
        <w:rPr>
          <w:sz w:val="20"/>
          <w:szCs w:val="20"/>
        </w:rPr>
      </w:pPr>
      <w:r w:rsidRPr="00864355">
        <w:rPr>
          <w:sz w:val="20"/>
          <w:szCs w:val="20"/>
        </w:rPr>
        <w:t xml:space="preserve">Место нахождения: 105082, РОССИЯ, город Москва, переулок </w:t>
      </w:r>
      <w:proofErr w:type="spellStart"/>
      <w:r w:rsidRPr="00864355">
        <w:rPr>
          <w:sz w:val="20"/>
          <w:szCs w:val="20"/>
        </w:rPr>
        <w:t>Балакиревский</w:t>
      </w:r>
      <w:proofErr w:type="spellEnd"/>
      <w:r w:rsidRPr="00864355">
        <w:rPr>
          <w:sz w:val="20"/>
          <w:szCs w:val="20"/>
        </w:rPr>
        <w:t>, дом 19, офис 601</w:t>
      </w:r>
    </w:p>
    <w:p w14:paraId="6C7682EA" w14:textId="77777777" w:rsidR="00503FD3" w:rsidRPr="00864355" w:rsidRDefault="00503FD3" w:rsidP="00503FD3">
      <w:pPr>
        <w:jc w:val="right"/>
        <w:rPr>
          <w:sz w:val="20"/>
          <w:szCs w:val="20"/>
        </w:rPr>
      </w:pPr>
      <w:r w:rsidRPr="00864355">
        <w:rPr>
          <w:sz w:val="20"/>
          <w:szCs w:val="20"/>
        </w:rPr>
        <w:t xml:space="preserve">телефон: +79037447863, адрес электронной почты: info@oc-omega.ru </w:t>
      </w:r>
    </w:p>
    <w:p w14:paraId="198931F6" w14:textId="77777777" w:rsidR="00503FD3" w:rsidRPr="00864355" w:rsidRDefault="00503FD3" w:rsidP="00503FD3">
      <w:pPr>
        <w:jc w:val="right"/>
        <w:rPr>
          <w:sz w:val="20"/>
          <w:szCs w:val="20"/>
        </w:rPr>
      </w:pPr>
      <w:r w:rsidRPr="00864355">
        <w:rPr>
          <w:sz w:val="20"/>
          <w:szCs w:val="20"/>
        </w:rPr>
        <w:t>Аттестат аккредитации № RA.RU.10АЖ56, дата регистрации 27.11.2017 года</w:t>
      </w:r>
    </w:p>
    <w:p w14:paraId="3F4E7406" w14:textId="77777777" w:rsidR="00503FD3" w:rsidRPr="002E18AD" w:rsidRDefault="00503FD3" w:rsidP="00503FD3">
      <w:pPr>
        <w:jc w:val="center"/>
      </w:pPr>
    </w:p>
    <w:p w14:paraId="3FC5D2DC" w14:textId="77777777" w:rsidR="00503FD3" w:rsidRPr="002E18AD" w:rsidRDefault="00503FD3" w:rsidP="00503FD3">
      <w:pPr>
        <w:jc w:val="center"/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03FD3" w:rsidRPr="002E18AD" w14:paraId="154A8CD7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p w14:paraId="2337231B" w14:textId="77777777" w:rsidR="00503FD3" w:rsidRPr="00864355" w:rsidRDefault="00503FD3" w:rsidP="00A453C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                   </w:t>
            </w:r>
            <w:r w:rsidRPr="00864355">
              <w:rPr>
                <w:b/>
              </w:rPr>
              <w:t xml:space="preserve">ЗАЯВКА № </w:t>
            </w:r>
            <w:r>
              <w:rPr>
                <w:b/>
              </w:rPr>
              <w:t>_______</w:t>
            </w:r>
            <w:r w:rsidRPr="00864355">
              <w:rPr>
                <w:b/>
              </w:rPr>
              <w:t xml:space="preserve"> от </w:t>
            </w:r>
            <w:r>
              <w:rPr>
                <w:b/>
              </w:rPr>
              <w:t>_______</w:t>
            </w:r>
            <w:r w:rsidRPr="00864355">
              <w:rPr>
                <w:b/>
              </w:rPr>
              <w:t xml:space="preserve"> г.</w:t>
            </w:r>
          </w:p>
        </w:tc>
      </w:tr>
      <w:tr w:rsidR="00503FD3" w:rsidRPr="002E18AD" w14:paraId="5CE0D247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p w14:paraId="6809D943" w14:textId="77777777" w:rsidR="00503FD3" w:rsidRPr="00864355" w:rsidRDefault="00503FD3" w:rsidP="00503FD3">
            <w:pPr>
              <w:tabs>
                <w:tab w:val="left" w:pos="5700"/>
              </w:tabs>
              <w:ind w:right="-108"/>
              <w:jc w:val="center"/>
              <w:rPr>
                <w:sz w:val="22"/>
                <w:szCs w:val="22"/>
              </w:rPr>
            </w:pPr>
            <w:r w:rsidRPr="00864355">
              <w:rPr>
                <w:sz w:val="22"/>
                <w:szCs w:val="22"/>
              </w:rPr>
              <w:t xml:space="preserve"> на подтверждение соответствия продукции требованиям технических регламентов </w:t>
            </w:r>
            <w:r>
              <w:rPr>
                <w:sz w:val="22"/>
                <w:szCs w:val="22"/>
              </w:rPr>
              <w:t>ТС</w:t>
            </w:r>
          </w:p>
        </w:tc>
      </w:tr>
      <w:tr w:rsidR="00503FD3" w:rsidRPr="002E18AD" w14:paraId="0873795E" w14:textId="77777777" w:rsidTr="00503FD3"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37EFE00F" w14:textId="77777777" w:rsidR="00503FD3" w:rsidRPr="00864355" w:rsidRDefault="00503FD3" w:rsidP="00A453C7">
            <w:pPr>
              <w:rPr>
                <w:b/>
              </w:rPr>
            </w:pPr>
            <w:r w:rsidRPr="002E18AD">
              <w:rPr>
                <w:b/>
              </w:rPr>
              <w:t>Заявитель</w:t>
            </w:r>
          </w:p>
        </w:tc>
      </w:tr>
      <w:tr w:rsidR="00503FD3" w:rsidRPr="002E18AD" w14:paraId="1786D3DE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5103BD6D" w14:textId="77777777" w:rsidR="00503FD3" w:rsidRPr="002E18AD" w:rsidRDefault="00503FD3" w:rsidP="00503FD3">
            <w:pPr>
              <w:jc w:val="center"/>
              <w:rPr>
                <w:b/>
              </w:rPr>
            </w:pPr>
            <w:r w:rsidRPr="002E18AD">
              <w:rPr>
                <w:w w:val="105"/>
                <w:sz w:val="16"/>
                <w:szCs w:val="16"/>
              </w:rPr>
              <w:t>наименование организации заявителя (уполномоченного изготовителем лица), импортера, дистрибьютера, продавца (далее заявителя)</w:t>
            </w:r>
          </w:p>
        </w:tc>
      </w:tr>
      <w:tr w:rsidR="00503FD3" w:rsidRPr="002E18AD" w14:paraId="4147F17B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p w14:paraId="2A7ABA40" w14:textId="77777777" w:rsidR="00503FD3" w:rsidRPr="00864355" w:rsidRDefault="00503FD3" w:rsidP="00503FD3">
            <w:pPr>
              <w:jc w:val="both"/>
              <w:rPr>
                <w:b/>
                <w:sz w:val="20"/>
                <w:szCs w:val="20"/>
              </w:rPr>
            </w:pPr>
            <w:r w:rsidRPr="00864355">
              <w:rPr>
                <w:b/>
                <w:sz w:val="20"/>
                <w:szCs w:val="20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место нахождения и адрес места осуществления деятельности (место жительства и адрес места осуществления деятельности, для физического лица, зарегистрированного в качестве индивидуального предпринимателя), номер телефона, адрес электронной почты:</w:t>
            </w:r>
          </w:p>
        </w:tc>
      </w:tr>
      <w:tr w:rsidR="00503FD3" w:rsidRPr="002E18AD" w14:paraId="482CC0A0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0007D96C" w14:textId="77777777" w:rsidR="00503FD3" w:rsidRPr="002E18AD" w:rsidRDefault="00503FD3" w:rsidP="00503FD3">
            <w:pPr>
              <w:ind w:right="-108"/>
              <w:jc w:val="center"/>
              <w:rPr>
                <w:b/>
              </w:rPr>
            </w:pPr>
            <w:r w:rsidRPr="002E18AD">
              <w:rPr>
                <w:w w:val="105"/>
                <w:sz w:val="16"/>
                <w:szCs w:val="16"/>
              </w:rPr>
              <w:t>должность, фамилия, имя, отчество руководителя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</w:t>
            </w:r>
          </w:p>
        </w:tc>
      </w:tr>
      <w:tr w:rsidR="00503FD3" w:rsidRPr="002E18AD" w14:paraId="66176F65" w14:textId="77777777" w:rsidTr="00503FD3"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77E6A366" w14:textId="77777777" w:rsidR="00503FD3" w:rsidRPr="00920E82" w:rsidRDefault="00503FD3" w:rsidP="00503FD3">
            <w:pPr>
              <w:rPr>
                <w:b/>
              </w:rPr>
            </w:pPr>
            <w:r w:rsidRPr="002E18AD">
              <w:rPr>
                <w:b/>
                <w:spacing w:val="-3"/>
              </w:rPr>
              <w:t>просит провести подтверждение соответствия продукции:</w:t>
            </w:r>
          </w:p>
        </w:tc>
      </w:tr>
      <w:tr w:rsidR="00503FD3" w:rsidRPr="002E18AD" w14:paraId="6759A909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2C1972E6" w14:textId="77777777" w:rsidR="00503FD3" w:rsidRPr="002E18AD" w:rsidRDefault="00503FD3" w:rsidP="00503FD3">
            <w:pPr>
              <w:jc w:val="center"/>
              <w:rPr>
                <w:b/>
              </w:rPr>
            </w:pPr>
            <w:r w:rsidRPr="002E18AD">
              <w:rPr>
                <w:w w:val="105"/>
                <w:sz w:val="16"/>
                <w:szCs w:val="16"/>
              </w:rPr>
              <w:t>наименование и обозначение продукции</w:t>
            </w:r>
          </w:p>
        </w:tc>
      </w:tr>
      <w:tr w:rsidR="00503FD3" w:rsidRPr="002E18AD" w14:paraId="7A99E8F5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75B6A30C" w14:textId="77777777" w:rsidR="00503FD3" w:rsidRPr="002E18AD" w:rsidRDefault="00503FD3" w:rsidP="00503FD3">
            <w:pPr>
              <w:tabs>
                <w:tab w:val="left" w:pos="9923"/>
              </w:tabs>
              <w:jc w:val="center"/>
              <w:rPr>
                <w:sz w:val="16"/>
                <w:szCs w:val="16"/>
              </w:rPr>
            </w:pPr>
            <w:r w:rsidRPr="002E18AD">
              <w:rPr>
                <w:spacing w:val="1"/>
                <w:w w:val="105"/>
                <w:sz w:val="16"/>
                <w:szCs w:val="16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503FD3" w:rsidRPr="002E18AD" w14:paraId="2AD77561" w14:textId="77777777" w:rsidTr="00503FD3"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184588BD" w14:textId="77777777" w:rsidR="00503FD3" w:rsidRDefault="00503FD3" w:rsidP="00503FD3">
            <w:pPr>
              <w:rPr>
                <w:b/>
              </w:rPr>
            </w:pPr>
          </w:p>
          <w:p w14:paraId="7D8B0AE4" w14:textId="289C8921" w:rsidR="00503FD3" w:rsidRPr="002E18AD" w:rsidRDefault="00503FD3" w:rsidP="00503FD3">
            <w:pPr>
              <w:rPr>
                <w:b/>
              </w:rPr>
            </w:pPr>
            <w:r w:rsidRPr="002E18AD">
              <w:rPr>
                <w:b/>
              </w:rPr>
              <w:t>код ТН ВЭД ЕАЭС</w:t>
            </w:r>
          </w:p>
          <w:p w14:paraId="5A2DD1D3" w14:textId="77777777" w:rsidR="00503FD3" w:rsidRPr="002E18AD" w:rsidRDefault="00503FD3" w:rsidP="00503FD3">
            <w:pPr>
              <w:rPr>
                <w:b/>
                <w:lang w:val="en-US"/>
              </w:rPr>
            </w:pPr>
          </w:p>
        </w:tc>
      </w:tr>
      <w:tr w:rsidR="00503FD3" w:rsidRPr="002E18AD" w14:paraId="0032F3A1" w14:textId="77777777" w:rsidTr="00503FD3"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6BEC908" w14:textId="77777777" w:rsidR="00503FD3" w:rsidRPr="00864355" w:rsidRDefault="00503FD3" w:rsidP="00503FD3">
            <w:pPr>
              <w:rPr>
                <w:b/>
                <w:lang w:val="en-US"/>
              </w:rPr>
            </w:pPr>
            <w:r w:rsidRPr="002E18AD">
              <w:rPr>
                <w:b/>
              </w:rPr>
              <w:t>выпускаемой</w:t>
            </w:r>
            <w:r w:rsidRPr="00920E82">
              <w:rPr>
                <w:b/>
                <w:lang w:val="en-US"/>
              </w:rPr>
              <w:t xml:space="preserve"> </w:t>
            </w:r>
            <w:r w:rsidRPr="002E18AD">
              <w:rPr>
                <w:b/>
              </w:rPr>
              <w:t>изготовителем</w:t>
            </w:r>
            <w:r w:rsidRPr="00920E82">
              <w:rPr>
                <w:b/>
                <w:lang w:val="en-US"/>
              </w:rPr>
              <w:t>:</w:t>
            </w:r>
          </w:p>
        </w:tc>
      </w:tr>
      <w:tr w:rsidR="00503FD3" w:rsidRPr="002E18AD" w14:paraId="7FF636CA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3DB9120C" w14:textId="77777777" w:rsidR="00503FD3" w:rsidRPr="002E18AD" w:rsidRDefault="00503FD3" w:rsidP="00503FD3">
            <w:pPr>
              <w:jc w:val="center"/>
              <w:rPr>
                <w:b/>
              </w:rPr>
            </w:pPr>
            <w:r w:rsidRPr="002E18AD">
              <w:rPr>
                <w:w w:val="105"/>
                <w:sz w:val="16"/>
                <w:szCs w:val="16"/>
              </w:rPr>
              <w:t>полное наименование изготовителя, его места нахождения и места осуществления деятельности по изготовлению продукции и его филиалов</w:t>
            </w:r>
          </w:p>
        </w:tc>
      </w:tr>
      <w:tr w:rsidR="00503FD3" w:rsidRPr="002E18AD" w14:paraId="6F1F599D" w14:textId="77777777" w:rsidTr="00503FD3"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3A0E935" w14:textId="77777777" w:rsidR="00503FD3" w:rsidRPr="00864355" w:rsidRDefault="00503FD3" w:rsidP="00503FD3">
            <w:pPr>
              <w:rPr>
                <w:b/>
              </w:rPr>
            </w:pPr>
            <w:r w:rsidRPr="002E18AD">
              <w:rPr>
                <w:b/>
              </w:rPr>
              <w:t>на соответствие требованиям:</w:t>
            </w:r>
          </w:p>
        </w:tc>
      </w:tr>
      <w:tr w:rsidR="00503FD3" w:rsidRPr="002E18AD" w14:paraId="2AA930AC" w14:textId="77777777" w:rsidTr="00503FD3">
        <w:trPr>
          <w:trHeight w:val="378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20BDC131" w14:textId="77777777" w:rsidR="00503FD3" w:rsidRPr="002E18AD" w:rsidRDefault="00503FD3" w:rsidP="00503FD3">
            <w:pPr>
              <w:jc w:val="center"/>
              <w:rPr>
                <w:b/>
              </w:rPr>
            </w:pPr>
            <w:r w:rsidRPr="002E18AD">
              <w:rPr>
                <w:sz w:val="16"/>
                <w:szCs w:val="16"/>
              </w:rPr>
              <w:t>наименование технического(их) регламента(</w:t>
            </w:r>
            <w:proofErr w:type="spellStart"/>
            <w:r w:rsidRPr="002E18AD">
              <w:rPr>
                <w:sz w:val="16"/>
                <w:szCs w:val="16"/>
              </w:rPr>
              <w:t>ов</w:t>
            </w:r>
            <w:proofErr w:type="spellEnd"/>
            <w:r w:rsidRPr="002E18AD">
              <w:rPr>
                <w:sz w:val="16"/>
                <w:szCs w:val="16"/>
              </w:rPr>
              <w:t>), взаимосвязанных стандартов (Нормативно правовые акты)</w:t>
            </w:r>
          </w:p>
        </w:tc>
      </w:tr>
      <w:tr w:rsidR="00503FD3" w:rsidRPr="002E18AD" w14:paraId="3EBC8A6F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551"/>
            </w:tblGrid>
            <w:tr w:rsidR="00503FD3" w:rsidRPr="00A87B9B" w14:paraId="4ADA93B2" w14:textId="77777777" w:rsidTr="00503FD3">
              <w:tc>
                <w:tcPr>
                  <w:tcW w:w="3828" w:type="dxa"/>
                  <w:shd w:val="clear" w:color="auto" w:fill="auto"/>
                </w:tcPr>
                <w:p w14:paraId="37BCEEFB" w14:textId="77777777" w:rsidR="00503FD3" w:rsidRPr="00A87B9B" w:rsidRDefault="00503FD3" w:rsidP="00A453C7">
                  <w:pPr>
                    <w:rPr>
                      <w:b/>
                    </w:rPr>
                  </w:pPr>
                  <w:r w:rsidRPr="00A87B9B">
                    <w:rPr>
                      <w:b/>
                    </w:rPr>
                    <w:t xml:space="preserve">в форме сертификации по схеме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28EB5F" w14:textId="77777777" w:rsidR="00503FD3" w:rsidRPr="00A87B9B" w:rsidRDefault="00503FD3" w:rsidP="00A453C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03FD3" w:rsidRPr="00A87B9B" w14:paraId="2108B87B" w14:textId="77777777" w:rsidTr="00503FD3">
              <w:tc>
                <w:tcPr>
                  <w:tcW w:w="3828" w:type="dxa"/>
                  <w:shd w:val="clear" w:color="auto" w:fill="auto"/>
                </w:tcPr>
                <w:p w14:paraId="3E60FAFE" w14:textId="77777777" w:rsidR="00503FD3" w:rsidRPr="00A87B9B" w:rsidRDefault="00503FD3" w:rsidP="00A453C7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89A842" w14:textId="77777777" w:rsidR="00503FD3" w:rsidRPr="00A87B9B" w:rsidRDefault="00503FD3" w:rsidP="00A453C7">
                  <w:pPr>
                    <w:jc w:val="center"/>
                    <w:rPr>
                      <w:b/>
                    </w:rPr>
                  </w:pPr>
                  <w:r w:rsidRPr="00A87B9B">
                    <w:rPr>
                      <w:spacing w:val="2"/>
                      <w:w w:val="105"/>
                      <w:sz w:val="16"/>
                      <w:szCs w:val="16"/>
                    </w:rPr>
                    <w:t>номер схемы сертификации</w:t>
                  </w:r>
                </w:p>
              </w:tc>
            </w:tr>
          </w:tbl>
          <w:p w14:paraId="669A0B9E" w14:textId="77777777" w:rsidR="00503FD3" w:rsidRDefault="00503FD3" w:rsidP="00A453C7"/>
        </w:tc>
      </w:tr>
      <w:tr w:rsidR="00503FD3" w:rsidRPr="002E18AD" w14:paraId="754DAA3C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2051"/>
            </w:tblGrid>
            <w:tr w:rsidR="00503FD3" w:rsidRPr="00A87B9B" w14:paraId="11B40E26" w14:textId="77777777" w:rsidTr="00503FD3">
              <w:tc>
                <w:tcPr>
                  <w:tcW w:w="1528" w:type="dxa"/>
                  <w:shd w:val="clear" w:color="auto" w:fill="auto"/>
                </w:tcPr>
                <w:p w14:paraId="62179C97" w14:textId="77777777" w:rsidR="00503FD3" w:rsidRPr="00A87B9B" w:rsidRDefault="00503FD3" w:rsidP="00A453C7">
                  <w:pPr>
                    <w:rPr>
                      <w:b/>
                    </w:rPr>
                  </w:pPr>
                  <w:r w:rsidRPr="00A87B9B">
                    <w:rPr>
                      <w:b/>
                    </w:rPr>
                    <w:t xml:space="preserve">сроком на </w:t>
                  </w:r>
                </w:p>
              </w:tc>
              <w:tc>
                <w:tcPr>
                  <w:tcW w:w="20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DF25A5" w14:textId="77777777" w:rsidR="00503FD3" w:rsidRPr="00A87B9B" w:rsidRDefault="00503FD3" w:rsidP="00A453C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38F8E2A" w14:textId="77777777" w:rsidR="00503FD3" w:rsidRDefault="00503FD3" w:rsidP="00A453C7"/>
        </w:tc>
      </w:tr>
      <w:tr w:rsidR="00503FD3" w:rsidRPr="002E18AD" w14:paraId="7BC1D72D" w14:textId="77777777" w:rsidTr="00503FD3">
        <w:trPr>
          <w:trHeight w:val="378"/>
        </w:trPr>
        <w:tc>
          <w:tcPr>
            <w:tcW w:w="9640" w:type="dxa"/>
            <w:shd w:val="clear" w:color="auto" w:fill="auto"/>
          </w:tcPr>
          <w:p w14:paraId="3F88BCDA" w14:textId="77777777" w:rsidR="00503FD3" w:rsidRPr="00864355" w:rsidRDefault="00503FD3" w:rsidP="00A453C7">
            <w:pPr>
              <w:rPr>
                <w:b/>
              </w:rPr>
            </w:pPr>
            <w:r w:rsidRPr="002E18AD">
              <w:rPr>
                <w:b/>
              </w:rPr>
              <w:t>Заявитель обязуется:</w:t>
            </w:r>
          </w:p>
        </w:tc>
      </w:tr>
      <w:tr w:rsidR="00503FD3" w:rsidRPr="002E18AD" w14:paraId="0D9A3CFA" w14:textId="77777777" w:rsidTr="00503FD3">
        <w:trPr>
          <w:trHeight w:val="397"/>
        </w:trPr>
        <w:tc>
          <w:tcPr>
            <w:tcW w:w="9640" w:type="dxa"/>
            <w:shd w:val="clear" w:color="auto" w:fill="auto"/>
          </w:tcPr>
          <w:p w14:paraId="5668CD56" w14:textId="77777777" w:rsidR="00503FD3" w:rsidRPr="00864355" w:rsidRDefault="00503FD3" w:rsidP="00A453C7">
            <w:pPr>
              <w:rPr>
                <w:b/>
              </w:rPr>
            </w:pPr>
            <w:r w:rsidRPr="002E18AD">
              <w:rPr>
                <w:b/>
              </w:rPr>
              <w:t>За предоставленную информацию ответственность несет заявитель.</w:t>
            </w:r>
          </w:p>
        </w:tc>
      </w:tr>
      <w:tr w:rsidR="00503FD3" w:rsidRPr="002E18AD" w14:paraId="454F524E" w14:textId="77777777" w:rsidTr="00503FD3">
        <w:trPr>
          <w:trHeight w:val="345"/>
        </w:trPr>
        <w:tc>
          <w:tcPr>
            <w:tcW w:w="9640" w:type="dxa"/>
            <w:shd w:val="clear" w:color="auto" w:fill="auto"/>
          </w:tcPr>
          <w:p w14:paraId="71220966" w14:textId="77777777" w:rsidR="00503FD3" w:rsidRPr="002E18AD" w:rsidRDefault="00503FD3" w:rsidP="00A453C7">
            <w:pPr>
              <w:rPr>
                <w:b/>
              </w:rPr>
            </w:pPr>
            <w:r w:rsidRPr="002E18AD">
              <w:rPr>
                <w:b/>
              </w:rPr>
              <w:t>Дополнительные сведения:</w:t>
            </w:r>
          </w:p>
          <w:p w14:paraId="41CF924E" w14:textId="77777777" w:rsidR="00503FD3" w:rsidRDefault="00503FD3" w:rsidP="00A453C7"/>
          <w:tbl>
            <w:tblPr>
              <w:tblW w:w="5000" w:type="pct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4"/>
            </w:tblGrid>
            <w:tr w:rsidR="00503FD3" w:rsidRPr="00B72BB3" w14:paraId="462585F2" w14:textId="77777777" w:rsidTr="00503FD3">
              <w:trPr>
                <w:tblCellSpacing w:w="0" w:type="dxa"/>
                <w:jc w:val="center"/>
              </w:trPr>
              <w:tc>
                <w:tcPr>
                  <w:tcW w:w="13200" w:type="dxa"/>
                  <w:shd w:val="clear" w:color="auto" w:fill="FFFFFF"/>
                  <w:vAlign w:val="center"/>
                </w:tcPr>
                <w:tbl>
                  <w:tblPr>
                    <w:tblpPr w:leftFromText="60" w:rightFromText="60" w:vertAnchor="text"/>
                    <w:tblW w:w="132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00"/>
                  </w:tblGrid>
                  <w:tr w:rsidR="00503FD3" w:rsidRPr="00B72BB3" w14:paraId="6DED2EA8" w14:textId="77777777" w:rsidTr="00503FD3">
                    <w:trPr>
                      <w:trHeight w:val="400"/>
                      <w:tblCellSpacing w:w="0" w:type="dxa"/>
                    </w:trPr>
                    <w:tc>
                      <w:tcPr>
                        <w:tcW w:w="13200" w:type="dxa"/>
                        <w:vAlign w:val="center"/>
                      </w:tcPr>
                      <w:p w14:paraId="532C84BD" w14:textId="77777777" w:rsidR="00503FD3" w:rsidRPr="00B72BB3" w:rsidRDefault="00503FD3" w:rsidP="00A453C7">
                        <w:pPr>
                          <w:rPr>
                            <w:b/>
                          </w:rPr>
                        </w:pPr>
                        <w:r w:rsidRPr="00B72BB3">
                          <w:rPr>
                            <w:b/>
                          </w:rPr>
                          <w:t>Перечень представленных с Заявкой документов:</w:t>
                        </w:r>
                      </w:p>
                    </w:tc>
                  </w:tr>
                  <w:tr w:rsidR="00503FD3" w:rsidRPr="00B72BB3" w14:paraId="4E368F19" w14:textId="77777777" w:rsidTr="00503FD3">
                    <w:trPr>
                      <w:tblCellSpacing w:w="0" w:type="dxa"/>
                    </w:trPr>
                    <w:tc>
                      <w:tcPr>
                        <w:tcW w:w="13200" w:type="dxa"/>
                        <w:vAlign w:val="center"/>
                      </w:tcPr>
                      <w:tbl>
                        <w:tblPr>
                          <w:tblpPr w:leftFromText="60" w:rightFromText="60" w:vertAnchor="text"/>
                          <w:tblW w:w="3973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10089"/>
                        </w:tblGrid>
                        <w:tr w:rsidR="00503FD3" w:rsidRPr="00B72BB3" w14:paraId="760CF44A" w14:textId="77777777" w:rsidTr="00503FD3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</w:tcPr>
                            <w:p w14:paraId="3F23E7BB" w14:textId="77777777" w:rsidR="00503FD3" w:rsidRPr="00B72BB3" w:rsidRDefault="00503FD3" w:rsidP="00A453C7">
                              <w:r w:rsidRPr="00B72BB3">
                                <w:t>1</w:t>
                              </w:r>
                            </w:p>
                          </w:tc>
                          <w:tc>
                            <w:tcPr>
                              <w:tcW w:w="10090" w:type="dxa"/>
                              <w:vAlign w:val="center"/>
                            </w:tcPr>
                            <w:p w14:paraId="5F7DBEC8" w14:textId="77777777" w:rsidR="00503FD3" w:rsidRPr="00B72BB3" w:rsidRDefault="00503FD3" w:rsidP="00A453C7"/>
                          </w:tc>
                        </w:tr>
                        <w:tr w:rsidR="00503FD3" w:rsidRPr="00B72BB3" w14:paraId="59D8C92D" w14:textId="77777777" w:rsidTr="00503FD3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</w:tcPr>
                            <w:p w14:paraId="6A04C1D4" w14:textId="77777777" w:rsidR="00503FD3" w:rsidRPr="00B72BB3" w:rsidRDefault="00503FD3" w:rsidP="00A453C7">
                              <w:r w:rsidRPr="00B72BB3">
                                <w:t>2</w:t>
                              </w:r>
                            </w:p>
                          </w:tc>
                          <w:tc>
                            <w:tcPr>
                              <w:tcW w:w="10090" w:type="dxa"/>
                              <w:vAlign w:val="center"/>
                            </w:tcPr>
                            <w:p w14:paraId="538CC119" w14:textId="77777777" w:rsidR="00503FD3" w:rsidRPr="00B72BB3" w:rsidRDefault="00503FD3" w:rsidP="00A453C7"/>
                          </w:tc>
                        </w:tr>
                        <w:tr w:rsidR="00503FD3" w:rsidRPr="00B72BB3" w14:paraId="36A9AD79" w14:textId="77777777" w:rsidTr="00503FD3">
                          <w:trPr>
                            <w:tblCellSpacing w:w="0" w:type="dxa"/>
                          </w:trPr>
                          <w:tc>
                            <w:tcPr>
                              <w:tcW w:w="400" w:type="dxa"/>
                            </w:tcPr>
                            <w:p w14:paraId="6CAAAF2B" w14:textId="77777777" w:rsidR="00503FD3" w:rsidRPr="00B72BB3" w:rsidRDefault="00503FD3" w:rsidP="00A453C7">
                              <w:r w:rsidRPr="00B72BB3">
                                <w:t>3</w:t>
                              </w:r>
                            </w:p>
                          </w:tc>
                          <w:tc>
                            <w:tcPr>
                              <w:tcW w:w="10090" w:type="dxa"/>
                              <w:vAlign w:val="center"/>
                            </w:tcPr>
                            <w:p w14:paraId="6B0EED12" w14:textId="77777777" w:rsidR="00503FD3" w:rsidRPr="00B72BB3" w:rsidRDefault="00503FD3" w:rsidP="00A453C7"/>
                          </w:tc>
                        </w:tr>
                      </w:tbl>
                      <w:p w14:paraId="2670BE05" w14:textId="77777777" w:rsidR="00503FD3" w:rsidRPr="00B72BB3" w:rsidRDefault="00503FD3" w:rsidP="00A453C7"/>
                    </w:tc>
                  </w:tr>
                </w:tbl>
                <w:p w14:paraId="1E1C7E49" w14:textId="77777777" w:rsidR="00503FD3" w:rsidRPr="00B72BB3" w:rsidRDefault="00503FD3" w:rsidP="00A453C7"/>
              </w:tc>
            </w:tr>
          </w:tbl>
          <w:p w14:paraId="28905D12" w14:textId="77777777" w:rsidR="00503FD3" w:rsidRPr="00B72BB3" w:rsidRDefault="00503FD3" w:rsidP="00A453C7"/>
        </w:tc>
      </w:tr>
      <w:tr w:rsidR="00503FD3" w:rsidRPr="002E18AD" w14:paraId="2C4FBA3B" w14:textId="77777777" w:rsidTr="00503FD3">
        <w:trPr>
          <w:trHeight w:val="397"/>
        </w:trPr>
        <w:tc>
          <w:tcPr>
            <w:tcW w:w="9640" w:type="dxa"/>
            <w:shd w:val="clear" w:color="auto" w:fill="auto"/>
          </w:tcPr>
          <w:tbl>
            <w:tblPr>
              <w:tblW w:w="106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25"/>
              <w:gridCol w:w="4337"/>
            </w:tblGrid>
            <w:tr w:rsidR="00503FD3" w:rsidRPr="002E18AD" w14:paraId="38C86B84" w14:textId="77777777" w:rsidTr="00503FD3">
              <w:trPr>
                <w:trHeight w:val="543"/>
              </w:trPr>
              <w:tc>
                <w:tcPr>
                  <w:tcW w:w="3227" w:type="dxa"/>
                  <w:shd w:val="clear" w:color="auto" w:fill="auto"/>
                </w:tcPr>
                <w:p w14:paraId="0F156137" w14:textId="77777777" w:rsidR="00503FD3" w:rsidRPr="002E18AD" w:rsidRDefault="00503FD3" w:rsidP="00A453C7">
                  <w:pPr>
                    <w:jc w:val="center"/>
                    <w:rPr>
                      <w:b/>
                    </w:rPr>
                  </w:pPr>
                </w:p>
                <w:p w14:paraId="423F3D84" w14:textId="77777777" w:rsidR="00503FD3" w:rsidRPr="002E18AD" w:rsidRDefault="00503FD3" w:rsidP="00A453C7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2E18AD">
                    <w:rPr>
                      <w:b/>
                    </w:rPr>
                    <w:t>Руководитель (уполномоченное лицо) организации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27D62F" w14:textId="77777777" w:rsidR="00503FD3" w:rsidRPr="002E18AD" w:rsidRDefault="00503FD3" w:rsidP="00A453C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6508BC4" w14:textId="77777777" w:rsidR="00503FD3" w:rsidRPr="002E18AD" w:rsidRDefault="00503FD3" w:rsidP="00A453C7">
                  <w:pPr>
                    <w:jc w:val="center"/>
                  </w:pPr>
                </w:p>
              </w:tc>
              <w:tc>
                <w:tcPr>
                  <w:tcW w:w="433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0E84A4" w14:textId="77777777" w:rsidR="00503FD3" w:rsidRPr="002E18AD" w:rsidRDefault="00503FD3" w:rsidP="00A453C7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  <w:p w14:paraId="57036862" w14:textId="77777777" w:rsidR="00503FD3" w:rsidRPr="002E18AD" w:rsidRDefault="00503FD3" w:rsidP="00A453C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503FD3" w:rsidRPr="002E18AD" w14:paraId="34F0A36F" w14:textId="77777777" w:rsidTr="00503FD3">
              <w:trPr>
                <w:trHeight w:val="397"/>
              </w:trPr>
              <w:tc>
                <w:tcPr>
                  <w:tcW w:w="3227" w:type="dxa"/>
                  <w:shd w:val="clear" w:color="auto" w:fill="auto"/>
                </w:tcPr>
                <w:p w14:paraId="7BD180B7" w14:textId="77777777" w:rsidR="00503FD3" w:rsidRPr="002E18AD" w:rsidRDefault="00503FD3" w:rsidP="00A453C7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43DD8C" w14:textId="77777777" w:rsidR="00503FD3" w:rsidRPr="002E18AD" w:rsidRDefault="00503FD3" w:rsidP="00A453C7">
                  <w:pPr>
                    <w:jc w:val="center"/>
                    <w:rPr>
                      <w:spacing w:val="1"/>
                      <w:w w:val="105"/>
                      <w:sz w:val="16"/>
                      <w:szCs w:val="16"/>
                    </w:rPr>
                  </w:pPr>
                  <w:r w:rsidRPr="002E18AD">
                    <w:rPr>
                      <w:spacing w:val="1"/>
                      <w:w w:val="105"/>
                      <w:sz w:val="16"/>
                      <w:szCs w:val="16"/>
                    </w:rPr>
                    <w:t>(подпись)</w:t>
                  </w:r>
                </w:p>
                <w:p w14:paraId="59972172" w14:textId="77777777" w:rsidR="00503FD3" w:rsidRPr="002E18AD" w:rsidRDefault="00503FD3" w:rsidP="00A453C7">
                  <w:pPr>
                    <w:jc w:val="center"/>
                  </w:pPr>
                </w:p>
                <w:p w14:paraId="15EAE73C" w14:textId="77777777" w:rsidR="00503FD3" w:rsidRPr="002E18AD" w:rsidRDefault="00503FD3" w:rsidP="00A453C7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FB5B3F3" w14:textId="77777777" w:rsidR="00503FD3" w:rsidRPr="002E18AD" w:rsidRDefault="00503FD3" w:rsidP="00A453C7">
                  <w:pPr>
                    <w:jc w:val="center"/>
                  </w:pPr>
                </w:p>
              </w:tc>
              <w:tc>
                <w:tcPr>
                  <w:tcW w:w="4337" w:type="dxa"/>
                  <w:shd w:val="clear" w:color="auto" w:fill="auto"/>
                </w:tcPr>
                <w:p w14:paraId="28C5523C" w14:textId="77777777" w:rsidR="00503FD3" w:rsidRPr="002E18AD" w:rsidRDefault="00503FD3" w:rsidP="00503FD3">
                  <w:pPr>
                    <w:ind w:right="1152"/>
                    <w:jc w:val="center"/>
                  </w:pPr>
                  <w:r w:rsidRPr="002E18AD">
                    <w:rPr>
                      <w:spacing w:val="1"/>
                      <w:w w:val="105"/>
                      <w:sz w:val="16"/>
                      <w:szCs w:val="16"/>
                    </w:rPr>
                    <w:t>(Ф.И.О. заявителя)</w:t>
                  </w:r>
                </w:p>
              </w:tc>
            </w:tr>
          </w:tbl>
          <w:p w14:paraId="0EBAB8C9" w14:textId="77777777" w:rsidR="00503FD3" w:rsidRPr="002E18AD" w:rsidRDefault="00503FD3" w:rsidP="00A45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0AF0E" w14:textId="77777777" w:rsidR="00114706" w:rsidRDefault="00503FD3"/>
    <w:sectPr w:rsidR="0011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44"/>
    <w:rsid w:val="00012E90"/>
    <w:rsid w:val="00043666"/>
    <w:rsid w:val="00174744"/>
    <w:rsid w:val="003F5929"/>
    <w:rsid w:val="00503FD3"/>
    <w:rsid w:val="00BA20D7"/>
    <w:rsid w:val="00BA240D"/>
    <w:rsid w:val="00DF1E2A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4C1"/>
  <w15:chartTrackingRefBased/>
  <w15:docId w15:val="{EB2E9C20-B6A7-405F-B031-784FBDB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del66</dc:creator>
  <cp:keywords/>
  <dc:description/>
  <cp:lastModifiedBy>del66</cp:lastModifiedBy>
  <cp:revision>2</cp:revision>
  <dcterms:created xsi:type="dcterms:W3CDTF">2021-05-31T09:08:00Z</dcterms:created>
  <dcterms:modified xsi:type="dcterms:W3CDTF">2021-05-31T09:10:00Z</dcterms:modified>
</cp:coreProperties>
</file>